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A57A4" w14:textId="3041B531" w:rsidR="00CB4E43" w:rsidRPr="0089278F" w:rsidRDefault="00CB4E43" w:rsidP="00CB4E43">
      <w:pPr>
        <w:rPr>
          <w:rFonts w:ascii="Times New Roman" w:eastAsia="Times New Roman" w:hAnsi="Times New Roman" w:cs="Times New Roman"/>
          <w:lang w:val="pl-PL"/>
        </w:rPr>
      </w:pPr>
      <w:r w:rsidRPr="0089278F">
        <w:rPr>
          <w:rFonts w:ascii="Times New Roman" w:eastAsia="Times New Roman" w:hAnsi="Times New Roman" w:cs="Times New Roman"/>
          <w:lang w:val="pl-PL"/>
        </w:rPr>
        <w:t xml:space="preserve">Załącznik </w:t>
      </w:r>
      <w:r w:rsidR="006D30EE">
        <w:rPr>
          <w:rFonts w:ascii="Times New Roman" w:eastAsia="Times New Roman" w:hAnsi="Times New Roman" w:cs="Times New Roman"/>
          <w:lang w:val="pl-PL"/>
        </w:rPr>
        <w:t>2</w:t>
      </w:r>
      <w:r w:rsidRPr="0089278F">
        <w:rPr>
          <w:rFonts w:ascii="Times New Roman" w:eastAsia="Times New Roman" w:hAnsi="Times New Roman" w:cs="Times New Roman"/>
          <w:lang w:val="pl-PL"/>
        </w:rPr>
        <w:t xml:space="preserve"> do PFU – </w:t>
      </w:r>
      <w:r w:rsidR="00912E56">
        <w:rPr>
          <w:rFonts w:ascii="Times New Roman" w:eastAsia="Times New Roman" w:hAnsi="Times New Roman" w:cs="Times New Roman"/>
          <w:sz w:val="23"/>
          <w:szCs w:val="23"/>
        </w:rPr>
        <w:t>Schemat pomieszczeń</w:t>
      </w:r>
    </w:p>
    <w:p w14:paraId="7A876A5C" w14:textId="3C44400F" w:rsidR="00CB4E43" w:rsidRPr="00CB4E43" w:rsidRDefault="00CB4E43">
      <w:pPr>
        <w:rPr>
          <w:lang w:val="pl-PL"/>
        </w:rPr>
      </w:pPr>
    </w:p>
    <w:p w14:paraId="3315F62E" w14:textId="77777777" w:rsidR="00CB4E43" w:rsidRDefault="00CB4E43"/>
    <w:p w14:paraId="528F9533" w14:textId="3808579D" w:rsidR="002C4F2E" w:rsidRDefault="00611166">
      <w:r w:rsidRPr="00611166">
        <w:rPr>
          <w:noProof/>
        </w:rPr>
        <w:drawing>
          <wp:inline distT="0" distB="0" distL="0" distR="0" wp14:anchorId="06FC2F8D" wp14:editId="03FAFA79">
            <wp:extent cx="8229600" cy="3054985"/>
            <wp:effectExtent l="0" t="0" r="0" b="0"/>
            <wp:docPr id="7026607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66071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05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4F2E" w:rsidSect="0061116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86937" w14:textId="77777777" w:rsidR="00B5745A" w:rsidRDefault="00B5745A" w:rsidP="00731D16">
      <w:r>
        <w:separator/>
      </w:r>
    </w:p>
  </w:endnote>
  <w:endnote w:type="continuationSeparator" w:id="0">
    <w:p w14:paraId="6BB1B144" w14:textId="77777777" w:rsidR="00B5745A" w:rsidRDefault="00B5745A" w:rsidP="0073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378BF" w14:textId="77777777" w:rsidR="00B5745A" w:rsidRDefault="00B5745A" w:rsidP="00731D16">
      <w:r>
        <w:separator/>
      </w:r>
    </w:p>
  </w:footnote>
  <w:footnote w:type="continuationSeparator" w:id="0">
    <w:p w14:paraId="4E73DFA2" w14:textId="77777777" w:rsidR="00B5745A" w:rsidRDefault="00B5745A" w:rsidP="00731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166"/>
    <w:rsid w:val="001B440B"/>
    <w:rsid w:val="002C4F2E"/>
    <w:rsid w:val="003F577E"/>
    <w:rsid w:val="00445AD6"/>
    <w:rsid w:val="00611166"/>
    <w:rsid w:val="006D30EE"/>
    <w:rsid w:val="006D589A"/>
    <w:rsid w:val="007070A2"/>
    <w:rsid w:val="00731D16"/>
    <w:rsid w:val="007E609F"/>
    <w:rsid w:val="00912E56"/>
    <w:rsid w:val="00AE7D30"/>
    <w:rsid w:val="00B5745A"/>
    <w:rsid w:val="00C724A3"/>
    <w:rsid w:val="00CB4E43"/>
    <w:rsid w:val="00D361CB"/>
    <w:rsid w:val="00E7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942A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E43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1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1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11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11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11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11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1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11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11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11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11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11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11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11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11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1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11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11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11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1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11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1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1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11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11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11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11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11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11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31D16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1D16"/>
  </w:style>
  <w:style w:type="paragraph" w:styleId="Stopka">
    <w:name w:val="footer"/>
    <w:basedOn w:val="Normalny"/>
    <w:link w:val="StopkaZnak"/>
    <w:uiPriority w:val="99"/>
    <w:unhideWhenUsed/>
    <w:rsid w:val="00731D16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05D14D0BABF44780140EE58D186B23" ma:contentTypeVersion="3" ma:contentTypeDescription="Utwórz nowy dokument." ma:contentTypeScope="" ma:versionID="2eb10cb6228969dc62192926ccb8c908">
  <xsd:schema xmlns:xsd="http://www.w3.org/2001/XMLSchema" xmlns:xs="http://www.w3.org/2001/XMLSchema" xmlns:p="http://schemas.microsoft.com/office/2006/metadata/properties" xmlns:ns2="2a73a402-a0d0-4550-bde4-1ee22e3745df" targetNamespace="http://schemas.microsoft.com/office/2006/metadata/properties" ma:root="true" ma:fieldsID="a628f38a9996a9d002e4f49cacb60797" ns2:_="">
    <xsd:import namespace="2a73a402-a0d0-4550-bde4-1ee22e374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3a402-a0d0-4550-bde4-1ee22e3745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85B4B-8AB7-4E73-9993-0A3AAA94CA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2FA413-2055-438B-B04B-6AA328CC4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3a402-a0d0-4550-bde4-1ee22e374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64A1F8-E9D8-4273-8290-D3E8A019D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2026-03-11T07:29:00Z</dcterms:created>
  <dcterms:modified xsi:type="dcterms:W3CDTF">2026-03-11T07:39:00Z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0x0101000F05D14D0BABF44780140EE58D186B23</vt:lpwstr>
  </property>
</Properties>
</file>